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D" w:rsidRDefault="00C2348E" w:rsidP="00C2348E">
      <w:pPr>
        <w:jc w:val="center"/>
        <w:rPr>
          <w:b/>
        </w:rPr>
      </w:pPr>
      <w:r w:rsidRPr="00C2348E">
        <w:rPr>
          <w:b/>
        </w:rPr>
        <w:t>Poster Quotes</w:t>
      </w:r>
    </w:p>
    <w:p w:rsidR="00C2348E" w:rsidRDefault="00C2348E" w:rsidP="00C2348E">
      <w:pPr>
        <w:jc w:val="center"/>
        <w:rPr>
          <w:b/>
        </w:rPr>
      </w:pPr>
    </w:p>
    <w:p w:rsidR="00C2348E" w:rsidRPr="00C2348E" w:rsidRDefault="00C2348E" w:rsidP="00C2348E">
      <w:r>
        <w:rPr>
          <w:b/>
        </w:rPr>
        <w:tab/>
      </w:r>
      <w:r>
        <w:t>The words of Emerson and Thoreau are among the most quoted in the English language. Research essays by these two men and choose a quote that has meaning to you. Once you have chosen a personal</w:t>
      </w:r>
      <w:r w:rsidR="00AE4756">
        <w:t xml:space="preserve"> </w:t>
      </w:r>
      <w:r>
        <w:t>favorite design a poster with the quote surrounded by a portrait of the man and relevant images.</w:t>
      </w:r>
      <w:r w:rsidR="0053374A">
        <w:t xml:space="preserve"> Additionally, provide a brief explanation on why you chose your quote and your interpretation of its meaning. Be sure to look a</w:t>
      </w:r>
      <w:r w:rsidR="00903DA3">
        <w:t>t</w:t>
      </w:r>
      <w:r w:rsidR="0053374A">
        <w:t xml:space="preserve"> many quote</w:t>
      </w:r>
      <w:r w:rsidR="003E0EA7">
        <w:t xml:space="preserve">s before selecting on. </w:t>
      </w:r>
      <w:bookmarkStart w:id="0" w:name="_GoBack"/>
      <w:bookmarkEnd w:id="0"/>
    </w:p>
    <w:sectPr w:rsidR="00C2348E" w:rsidRPr="00C234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8E"/>
    <w:rsid w:val="003E0EA7"/>
    <w:rsid w:val="0053374A"/>
    <w:rsid w:val="00903DA3"/>
    <w:rsid w:val="00987F17"/>
    <w:rsid w:val="00AE4756"/>
    <w:rsid w:val="00C2348E"/>
    <w:rsid w:val="00FA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5</cp:revision>
  <cp:lastPrinted>2012-02-02T18:16:00Z</cp:lastPrinted>
  <dcterms:created xsi:type="dcterms:W3CDTF">2012-02-02T18:05:00Z</dcterms:created>
  <dcterms:modified xsi:type="dcterms:W3CDTF">2012-02-10T17:47:00Z</dcterms:modified>
</cp:coreProperties>
</file>